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2552"/>
        <w:gridCol w:w="2977"/>
        <w:gridCol w:w="3260"/>
        <w:gridCol w:w="1701"/>
        <w:gridCol w:w="1417"/>
      </w:tblGrid>
      <w:tr w:rsidR="00A53264" w:rsidRPr="002304FA" w:rsidTr="00A53264">
        <w:trPr>
          <w:trHeight w:val="54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A53264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Приложение </w:t>
            </w:r>
            <w:r w:rsidR="002271DA" w:rsidRPr="002304FA">
              <w:rPr>
                <w:rFonts w:ascii="Times New Roman" w:eastAsia="Times New Roman" w:hAnsi="Times New Roman" w:cs="Times New Roman"/>
                <w:b/>
                <w:lang w:eastAsia="ru-RU"/>
              </w:rPr>
              <w:t>№1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53264" w:rsidRPr="002304FA" w:rsidTr="00A53264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  <w:r w:rsidRPr="002304FA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proofErr w:type="gramStart"/>
            <w:r w:rsidRPr="002304FA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b/>
                <w:lang w:eastAsia="ru-RU"/>
              </w:rPr>
              <w:t>Тип урока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элементы содержания урока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b/>
                <w:lang w:eastAsia="ru-RU"/>
              </w:rPr>
              <w:t>Виды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  <w:r w:rsidRPr="002304FA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проведения</w:t>
            </w:r>
          </w:p>
        </w:tc>
      </w:tr>
      <w:tr w:rsidR="00A53264" w:rsidRPr="002304FA" w:rsidTr="00A53264">
        <w:trPr>
          <w:trHeight w:val="1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Звуки речи и буквы.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открытие нового знания.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(Урок-игра.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Путешествие)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Активизация знаний, навыков учеников, полученных в 1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Различать согласные твердые и мягкие, находить, сравнивать, классифицировать, характеризовать такие звуковые единицы, как звук, буква; способность контролировать свои действия, проверять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написанное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(Коллективная проверка)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02.09.2019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Гласные и согласные звуки и их буквы.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открытие нового знания.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1C6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знакомства с новым учебником. Организация повторения классификации звуков русского языка и соотношения «звук-буква»</w:t>
            </w:r>
          </w:p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Знакомство с новым учебником. Повторение и закрепление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F1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Находить, классифицировать, характеризовать такие языковые единицы, как звук, буква; способность контролировать свои действия, п</w:t>
            </w:r>
            <w:r w:rsidR="00F17E4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роверять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написанное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Различение звуков и букв, выделение звуков в потоке речи. Произношение и написание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(Коллективная проверка)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03.09.2019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звуков речи на письме.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открытие нового знания.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формирования способности различать и соотносить гласные звуки и буквы, с помощью которых они записываются. В ведение понятия «транскрипция» как способа записи звукового состава слова.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Обозначать мягкость согласных звуков на письме, цитировать суждения о звуковых моделях слов, различать безударные и ударные гласные, приводить примеры безударных и ударных гласных.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(Коллективная проверка)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04.09.2019</w:t>
            </w:r>
          </w:p>
        </w:tc>
      </w:tr>
      <w:tr w:rsidR="00A53264" w:rsidRPr="002304FA" w:rsidTr="00A53264">
        <w:trPr>
          <w:trHeight w:val="1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Ударные и безударные гласные звуки в слове.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формирования способности различать парные по твердости – мягкости согласные звуки; соотносить звуковую и буквенную записи слов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780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</w:t>
            </w:r>
            <w:r w:rsidR="007801C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смыслоразличительной функции ударения в слове.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(Коллективная проверка)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05.09.2019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Ударные и безударные гласные звуки в слове.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понятия «ударение». Развитие умения выделять ударный гласный в слове.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Понимания смыслоразличительной функции ударения в слове.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(Коллективная проверка)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06.09.2019</w:t>
            </w:r>
          </w:p>
        </w:tc>
      </w:tr>
      <w:tr w:rsidR="00A53264" w:rsidRPr="002304FA" w:rsidTr="00A53264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Согласные звуки.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F1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повторени</w:t>
            </w:r>
            <w:r w:rsidR="00F17E4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понятия «ударение». Развитие умения выделять ударный гласный в слове.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F1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Находить, классифицировать, характеризовать такие языковые единицы, как звук, буква; способность контролировать свои действия, п</w:t>
            </w:r>
            <w:r w:rsidR="00F17E4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роверять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написанное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(Коллективная проверка)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09.09.2019</w:t>
            </w:r>
          </w:p>
        </w:tc>
      </w:tr>
      <w:tr w:rsidR="00A53264" w:rsidRPr="002304FA" w:rsidTr="00A53264">
        <w:trPr>
          <w:trHeight w:val="2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Согласные твердые и мягкие, звонкие и глухие.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формирования способности различать согласные звуки, в том числе звук [й’]</w:t>
            </w:r>
            <w:r w:rsidR="00D70D45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Создание условий для закрепления знаний о согласных; обучение классифицированию согласных по звонкости – глухости.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Различать согласные твердые и мягкие, находить, сравнивать, классифицировать, характеризовать такие звуковые единицы, как звук, буква; способность контролировать свои действия, проверять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написанное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10.09.2019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Звонкие и глухие согласные в конце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закрепления знаний о согласных; обучение классифицированию согласных по твердости-мягкости.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7801C6" w:rsidP="00780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азличать согласные звонкие и глухие.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звуковых моделей слов.</w:t>
            </w:r>
          </w:p>
          <w:p w:rsidR="002E19AB" w:rsidRPr="002304FA" w:rsidRDefault="002E19AB" w:rsidP="00780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Фонетический разбор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11.09.2019</w:t>
            </w:r>
          </w:p>
        </w:tc>
      </w:tr>
      <w:tr w:rsidR="00A53264" w:rsidRPr="002304FA" w:rsidTr="00A53264">
        <w:trPr>
          <w:trHeight w:val="3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сочетания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-ши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D70D45" w:rsidP="00D7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закрепления полученных знаний по теме: «Правописание сочетаний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-ши, </w:t>
            </w:r>
            <w:proofErr w:type="spellStart"/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-ща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чу-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щу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перенос слова».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7801C6" w:rsidP="00780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иса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сочетаниями </w:t>
            </w:r>
            <w:proofErr w:type="spellStart"/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</w:t>
            </w:r>
            <w:proofErr w:type="spellEnd"/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-ши.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роизношени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написани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 с изученной орфограммой. Знание алгоритма правописания.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12.09.2019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Входная контрольная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7801C6" w:rsidP="00780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остаточных знаний второклассников после длительного перерыва в обучении.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7801C6" w:rsidP="00780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работы по 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правилам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изученным в 1 классе.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F17E46" w:rsidP="00F1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13.09.2019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Учимся писать сочетания </w:t>
            </w:r>
            <w:proofErr w:type="spellStart"/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-ща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7801C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повторения правила написания буквосочетаний </w:t>
            </w:r>
            <w:proofErr w:type="spellStart"/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-ща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проведение орфографического тренинга.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627430" w:rsidP="0062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Написание 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 с сочетаниями </w:t>
            </w:r>
            <w:proofErr w:type="spellStart"/>
            <w:proofErr w:type="gramStart"/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</w:t>
            </w:r>
            <w:proofErr w:type="spellEnd"/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-ща</w:t>
            </w:r>
            <w:proofErr w:type="gramEnd"/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Умение пользоваться правилом. Знание алгоритма правописания.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(Коллективная проверка)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16.09.2019</w:t>
            </w:r>
          </w:p>
        </w:tc>
      </w:tr>
      <w:tr w:rsidR="00A53264" w:rsidRPr="002304FA" w:rsidTr="00A53264">
        <w:trPr>
          <w:trHeight w:val="23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писать сочетания чу-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щу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7801C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повторения правила</w:t>
            </w:r>
            <w:r w:rsidR="000F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написания буквосочетаний чу-</w:t>
            </w:r>
            <w:proofErr w:type="spellStart"/>
            <w:r w:rsidR="000F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щу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проведение орфографического тренинга; отработка написания буквосочетаний ЧК,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чн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щн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нщ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627430" w:rsidP="0062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Написагние</w:t>
            </w:r>
            <w:proofErr w:type="spellEnd"/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 с сочетаниями чу-</w:t>
            </w:r>
            <w:proofErr w:type="spellStart"/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щу</w:t>
            </w:r>
            <w:proofErr w:type="spellEnd"/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Умение пользоваться правилом.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Применение 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алгоритма правописания.</w:t>
            </w:r>
            <w:r w:rsidR="007801C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</w:t>
            </w:r>
            <w:r w:rsidR="007801C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 с сочетаниями </w:t>
            </w:r>
            <w:proofErr w:type="spellStart"/>
            <w:r w:rsidR="007801C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</w:t>
            </w:r>
            <w:proofErr w:type="spellEnd"/>
            <w:r w:rsidR="007801C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-ши, </w:t>
            </w:r>
            <w:proofErr w:type="spellStart"/>
            <w:proofErr w:type="gramStart"/>
            <w:r w:rsidR="007801C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</w:t>
            </w:r>
            <w:proofErr w:type="spellEnd"/>
            <w:r w:rsidR="007801C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-ща</w:t>
            </w:r>
            <w:proofErr w:type="gramEnd"/>
            <w:r w:rsidR="007801C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чу-</w:t>
            </w:r>
            <w:proofErr w:type="spellStart"/>
            <w:r w:rsidR="007801C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щу</w:t>
            </w:r>
            <w:proofErr w:type="spellEnd"/>
            <w:r w:rsidR="007801C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17.09.2019</w:t>
            </w:r>
          </w:p>
        </w:tc>
      </w:tr>
      <w:tr w:rsidR="00A53264" w:rsidRPr="002304FA" w:rsidTr="00A53264">
        <w:trPr>
          <w:trHeight w:val="19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Разделительный мягкий знак (ь)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7801C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закрепления умения обозначать мягкость согласных на письме.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780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обозначать мягкость согласных на письме. Знание алгоритма правописания.</w:t>
            </w:r>
            <w:r w:rsidR="007801C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18.09.2019</w:t>
            </w:r>
          </w:p>
        </w:tc>
      </w:tr>
      <w:tr w:rsidR="00A53264" w:rsidRPr="002304FA" w:rsidTr="00A53264">
        <w:trPr>
          <w:trHeight w:val="24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Разделительный мягкий знак (ь)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орфографического тренинга по обработке алгоритма списывания. </w:t>
            </w:r>
            <w:proofErr w:type="spellStart"/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Словарн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диктант: воробей, дорога, сорока, корона, язык, июнь, июль, щавель, товарищ.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627430" w:rsidP="0062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 с разделительным мягким знаком.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Тренировка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алгоритма правописания.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19.09.2019</w:t>
            </w:r>
          </w:p>
        </w:tc>
      </w:tr>
      <w:tr w:rsidR="00A53264" w:rsidRPr="002304FA" w:rsidTr="00A53264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Проверочный диктант по теме: «Правописание сочетаний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-ши, </w:t>
            </w:r>
            <w:proofErr w:type="spellStart"/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-ща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чу-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щу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перенос слова».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7801C6" w:rsidP="00780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с целью проверки усвоения данной темы уч-ся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7801C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интерпретировать полученные знания.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20.09.2019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7801C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повторения двух функций буквы «мягкий знак»: </w:t>
            </w:r>
            <w:r w:rsidR="002271D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показатель мягкости согласных;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действовать по алгоритму.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1DA" w:rsidRPr="002304FA" w:rsidRDefault="002271D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23.09.2019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Слог.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62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формирования способностей определять количество слогов в словах, делить слова на слоги для переноса; знакомство с правилами переноса слов с буквами й,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,ъ</w:t>
            </w:r>
            <w:proofErr w:type="spellEnd"/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закрепление правила переноса слов; отработка умения делить слова для переноса.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62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Аргументировать свое понимание и непонимание изученной проблемы.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24.09.2019</w:t>
            </w:r>
          </w:p>
        </w:tc>
      </w:tr>
      <w:tr w:rsidR="00A53264" w:rsidRPr="002304FA" w:rsidTr="00A53264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переносить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формирования способности различать парные по звонкости-глухости согласные; организация наблюдения за оглушением звонких согласных на конце слова; проведение орфографического тренинга.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62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Делим слова на слоги; определять количество слогов в слове, применять правило ситуациям в практике. Знание алгоритма правописания.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25.09.2019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переносить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62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формирования способностей определять количество слогов в словах, делить слова на слоги для переноса; знакомство с правилами переноса слов с буквами й,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,ъ</w:t>
            </w:r>
            <w:proofErr w:type="spellEnd"/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закрепление правила переноса слов; отработка умения делить слова для переноса.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62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и применение способов переноса слов с буквами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,ь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,ъ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Нахождение слов, которые переносить нельзя.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26.09.2019</w:t>
            </w:r>
          </w:p>
        </w:tc>
      </w:tr>
      <w:tr w:rsidR="00A53264" w:rsidRPr="002304FA" w:rsidTr="00A53264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Слоги ударные и безударные. Роль ударения.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отработки умения определять ударные гласные в слове и правильно ставить ударение в словах.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62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ударных гласных в слове. Отработка алгоритма нахождения ударного гласного.</w:t>
            </w:r>
            <w:r w:rsidR="00BB541F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Понимание смыслоразличительной функции ударения в слове.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27.09.2019</w:t>
            </w:r>
          </w:p>
        </w:tc>
      </w:tr>
      <w:tr w:rsidR="00A53264" w:rsidRPr="002304FA" w:rsidTr="00A53264">
        <w:trPr>
          <w:trHeight w:val="3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D7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формирования способности осознавать слово как единство звучания (написания) и значения; обнаруживать это единство в придуманных словах (различать слова и не слова)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BB541F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на различение слов и сочетаний звуков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30.09.2019</w:t>
            </w:r>
          </w:p>
        </w:tc>
      </w:tr>
      <w:tr w:rsidR="00A53264" w:rsidRPr="002304FA" w:rsidTr="00A53264">
        <w:trPr>
          <w:trHeight w:val="3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Слова, называющие предмет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62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знакомства с понятием «имя существительное». Что обозначает? На какой вопрос отвечает?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BB541F" w:rsidP="00B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Находим слова, обозначающие предметы, 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«им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ена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существительн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».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Распознаём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признаки имени существительного.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01.10.2019</w:t>
            </w:r>
          </w:p>
        </w:tc>
      </w:tr>
      <w:tr w:rsidR="00A53264" w:rsidRPr="002304FA" w:rsidTr="00A53264">
        <w:trPr>
          <w:trHeight w:val="3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Слова, называющие предмет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знакомства с понятием «имя существительное»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BB541F" w:rsidP="00B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поняти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«имя существительное».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Находим слова, обозначающие предметы,  «имена существительные». Распознаём признаки имени существительного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02.10.2019</w:t>
            </w:r>
          </w:p>
        </w:tc>
      </w:tr>
      <w:tr w:rsidR="00A53264" w:rsidRPr="002304FA" w:rsidTr="00A53264">
        <w:trPr>
          <w:trHeight w:val="2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и предложение. Списывание.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Тренировка в умении различать слово и предложение. Умение классифицировать слова и предложения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BB541F" w:rsidP="00F1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упражнений по данной теме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03.10.2019</w:t>
            </w:r>
          </w:p>
        </w:tc>
      </w:tr>
      <w:tr w:rsidR="00A53264" w:rsidRPr="002304FA" w:rsidTr="00A53264">
        <w:trPr>
          <w:trHeight w:val="3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 по цели высказывания.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BB541F" w:rsidP="00B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осознания понятия «предложение» и знакомства с видами предложений по цели высказывания. Тренинг в определении цели предложения.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предложений по цели высказывания. Умение различать слова и предложения. Умения выделять слова в предложении.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04.10.2019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Восклицательные и невосклицательные предложения.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BB541F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пониманий «интонация предложения», «восклицательное предложений», «невосклицательное предложение». Организация тренинга по определению типа предложения по цели высказывания и по интонации.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B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Виды предложений по эмоциональной окраске. </w:t>
            </w:r>
            <w:r w:rsidR="00BB541F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Определяем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предложения по цели высказывания, интонации. Умение (в объеме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находить, классифицировать, характеризовать такие языковые единицы, как </w:t>
            </w:r>
            <w:r w:rsidR="00BB541F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и предложение.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07.10.2019</w:t>
            </w:r>
          </w:p>
        </w:tc>
      </w:tr>
      <w:tr w:rsidR="00A53264" w:rsidRPr="002304FA" w:rsidTr="00A53264">
        <w:trPr>
          <w:trHeight w:val="3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Окончание как часть слова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590166" w:rsidP="0059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Наблюдение за изменением формы слова. Введение понятия «окончание» - часть слова, которая изменяется при изменении формы слова. </w:t>
            </w:r>
            <w:r w:rsidR="00BB541F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знакомства с понятием «форма слова, изменяемая часть слова»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BB541F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BB541F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упражнений по данной 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08.10.2019</w:t>
            </w:r>
          </w:p>
        </w:tc>
      </w:tr>
      <w:tr w:rsidR="00A53264" w:rsidRPr="002304FA" w:rsidTr="00A53264">
        <w:trPr>
          <w:trHeight w:val="2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 формы слова с помощью окончания. 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590166" w:rsidP="0059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находить окончание путем изменения формы слова.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BB541F" w:rsidP="00B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упражнений по данной теме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запись подготовленных слов под диктовку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Самоконтроль: взаимоконтроль 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09.10.2019</w:t>
            </w:r>
          </w:p>
        </w:tc>
      </w:tr>
      <w:tr w:rsidR="00A53264" w:rsidRPr="002304FA" w:rsidTr="00A53264">
        <w:trPr>
          <w:trHeight w:val="2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Неизменяемые слова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BB541F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организации наблюдения за неизменяемыми словами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Организация наблюдения за словами, форма которых не меняется.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BB541F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упр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учебнике и тетрадях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упражнений для развития умения отличать слова нулевым окончанием от неизменяемых слов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10.10.2019</w:t>
            </w:r>
          </w:p>
        </w:tc>
      </w:tr>
      <w:tr w:rsidR="00A53264" w:rsidRPr="002304FA" w:rsidTr="00A53264">
        <w:trPr>
          <w:trHeight w:val="3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Вспоминаем правило написания заглавной буквы.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BB541F" w:rsidP="0059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организации наблюдения за именами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собственными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BB541F" w:rsidP="0059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ахо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ение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классифи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кация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характери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стика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имен собственных и нарицательных, 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 своих 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повтор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ение</w:t>
            </w:r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написанно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</w:t>
            </w:r>
            <w:proofErr w:type="gramEnd"/>
            <w:r w:rsidR="0062743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Взаимопроверка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11.10.2019</w:t>
            </w:r>
          </w:p>
        </w:tc>
      </w:tr>
      <w:tr w:rsidR="00A53264" w:rsidRPr="002304FA" w:rsidTr="00A53264">
        <w:trPr>
          <w:trHeight w:val="2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Вспоминаем правило написания заглавной буквы.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590166" w:rsidP="0059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орфографического тренинга написания заглавной буквы в фамилиях, в именах, в отчествах людей, кличках животных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590166" w:rsidP="00D7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(в объеме изученного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)н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аходить, сравнивать, классифицировать, характеризовать слова, которые пишутся с заглавной буквы, способность контролировать свои действия, проверять написанное.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Взаимопроверка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30" w:rsidRPr="002304FA" w:rsidRDefault="0062743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14.10.2019</w:t>
            </w:r>
          </w:p>
        </w:tc>
      </w:tr>
      <w:tr w:rsidR="00A53264" w:rsidRPr="002304FA" w:rsidTr="00A53264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как часть слова. Контрольный 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формирования способности выделять и характеризовать корень как главную, обязательную часть слова; знакомство с понятиями «корень», «однокоренные слова», «родственные слова». Организация наблюдения за группами родственных слов и формами одного и того же слова.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59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упражнений с проверкой  безударных гласных в корне с помощью подбора однокоренных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15.10.2019</w:t>
            </w:r>
          </w:p>
        </w:tc>
      </w:tr>
      <w:tr w:rsidR="00A53264" w:rsidRPr="002304FA" w:rsidTr="00A53264">
        <w:trPr>
          <w:trHeight w:val="2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буквы безударных 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59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 понятий «опасное место», «орфограмма». Создание условий для запоминания и воспроизведения правила обозначения безударных гласных в коне слова. Закрепление представлений о двух признаках родственных слов (слова, имеющие общую часть, и слова, близкие по значению).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59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Отработка умения применять алгоритмы.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16.10.2019</w:t>
            </w:r>
          </w:p>
        </w:tc>
      </w:tr>
      <w:tr w:rsidR="00A53264" w:rsidRPr="002304FA" w:rsidTr="00A53264">
        <w:trPr>
          <w:trHeight w:val="2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буквы безударных 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59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применения на практике правила обозначения безударных 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Отработка алгоритма правописания.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C9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Нахождение безударных и ударных гласных. </w:t>
            </w:r>
            <w:r w:rsidR="00C9537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Приводим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примеры безударных и ударных гласных.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Взаимопроверка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17.10.2019</w:t>
            </w:r>
          </w:p>
        </w:tc>
      </w:tr>
      <w:tr w:rsidR="00A53264" w:rsidRPr="002304FA" w:rsidTr="00A53264">
        <w:trPr>
          <w:trHeight w:val="2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Контрольный диктант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C95370" w:rsidP="00C9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полученных знаний по темам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C95370" w:rsidP="00C9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безударных и ударных гласных. Умение самостоятельно подобрать однокоренные слова для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18.10.2019</w:t>
            </w:r>
          </w:p>
        </w:tc>
      </w:tr>
      <w:tr w:rsidR="00A53264" w:rsidRPr="002304FA" w:rsidTr="00A53264">
        <w:trPr>
          <w:trHeight w:val="2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Учимся писать буквы безударных 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Отработка алгоритма правописания.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безударных и ударных гласных. Приводим примеры безударных и ударных гласных.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21.10.2019</w:t>
            </w:r>
          </w:p>
        </w:tc>
      </w:tr>
      <w:tr w:rsidR="00A53264" w:rsidRPr="002304FA" w:rsidTr="00A53264">
        <w:trPr>
          <w:trHeight w:val="4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как общая часть родственных слов.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организации наб</w:t>
            </w:r>
            <w:r w:rsidR="00C9537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людения за значением и звучанием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родственных слов, для обучения коллективного формулированию выводов.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Тренируемся подбирать однокоренные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22.10.2019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писать буквы безударных гласных в конце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формирования умения разграничивать звуки, вызывающие трудности написания, и звуки, не вызывающие трудностей.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C95370" w:rsidP="00C9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Тренируемся подбирать однокоренные слова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23.10.2019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писать буквы безударных гласных в конце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C9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формирования умения правильно подбирать проверочные слова, отрабатывать алгоритм самоконтроля; проведение орфографического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.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C95370" w:rsidP="00C9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тренинга по применению полученных знаний в новых условиях 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интерпретировать полученные знания.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24.10.2019</w:t>
            </w:r>
          </w:p>
        </w:tc>
      </w:tr>
      <w:tr w:rsidR="00A53264" w:rsidRPr="002304FA" w:rsidTr="00A53264">
        <w:trPr>
          <w:trHeight w:val="2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 работа за 1 четверть. Анализ работ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освоения программного материала по темам: «Фонетика», «Слово и предложение», «Слова измененяемые и неизменяемые», «Окончание».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 в тетради на печатной основе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25.10.2019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буквы согласных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C95370" w:rsidP="00C9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Определяем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ударные гласные в слове.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</w:t>
            </w:r>
            <w:r w:rsidR="00590166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алгоритма нахождения ударного гласного.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166" w:rsidRPr="002304FA" w:rsidRDefault="00590166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05.11.2019</w:t>
            </w:r>
          </w:p>
        </w:tc>
      </w:tr>
      <w:tr w:rsidR="00A53264" w:rsidRPr="002304FA" w:rsidTr="00A53264">
        <w:trPr>
          <w:trHeight w:val="2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буквы согласных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C9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Определяем согласные в слове. Применение алгоритма нахождения проверочного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06.11.2019</w:t>
            </w:r>
          </w:p>
        </w:tc>
      </w:tr>
      <w:tr w:rsidR="00A53264" w:rsidRPr="002304FA" w:rsidTr="00A53264">
        <w:trPr>
          <w:trHeight w:val="2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буквы согласных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C9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Орфографический тренинг.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C9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 с упражнениями в тетради "Пишем грамотно»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07.11.2019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 с чередованием согласных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C9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Ознакомление с новым материалом. Словарные слова: ученик, собака.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работать с орфограммой, приводить примеры способов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08.11.2019</w:t>
            </w:r>
          </w:p>
        </w:tc>
      </w:tr>
      <w:tr w:rsidR="00A53264" w:rsidRPr="002304FA" w:rsidTr="00A53264">
        <w:trPr>
          <w:trHeight w:val="2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буквы гласных и согласных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88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Закрепление изученного материала.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работать с орфограммой, приводить примеры способов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11.11.2019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буквы гласных и согласных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Закрепление изученного материала.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правил работы по инструкции. Умение применять правило к ситуациям в практике.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12.11.2019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буквы гласных и согласных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88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Закрепление изученного материала.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работать с орфограммой, приводить примеры способов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13.11.2019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буквы гласных и согласных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Рубрика: ПРАВОПИСАНИЕ.  Закрепление изученного материала. Словарные слова: здравствуйте, лестница, работа, чувствовать, праздник.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816D67" w:rsidP="009C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Определять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изучаемую орфограмму. Приводить свои примеры.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14.11.2019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буквы гласных и согласных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0F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99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Рубрика: ПРАВОПИСАНИЕ.   Закрепление изученного</w:t>
            </w:r>
            <w:r w:rsidR="009C11A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материала.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9C11AB" w:rsidP="0081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</w:t>
            </w:r>
            <w:r w:rsidR="00816D67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ять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изучаем</w:t>
            </w:r>
            <w:r w:rsidR="00816D67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ую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орфограмм</w:t>
            </w:r>
            <w:r w:rsidR="00816D67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Приводить свои примеры.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15.11.2019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Суффикс как часть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Закрепление изученного материала.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определять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изучаемое орфограммы. Приводить свои примеры.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18.11.2019</w:t>
            </w:r>
          </w:p>
        </w:tc>
      </w:tr>
      <w:tr w:rsidR="00A53264" w:rsidRPr="002304FA" w:rsidTr="00A53264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суффиксов.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816D67" w:rsidP="009C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Наблюдение за языковым материалом </w:t>
            </w:r>
            <w:r w:rsidR="009C11A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знакомства с понятием «суффикс»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81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16D67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</w:t>
            </w:r>
            <w:r w:rsidR="00816D67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значени</w:t>
            </w:r>
            <w:r w:rsidR="00816D67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мест</w:t>
            </w:r>
            <w:r w:rsidR="00816D67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нахождения суффиксов в слове, формирование выводов.</w:t>
            </w:r>
            <w:r w:rsidR="009C11A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370" w:rsidRPr="002304FA" w:rsidRDefault="00C9537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19.11.2019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слова с непроизносимыми согласными в корне.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Ознакомление с новым материалом. Урок правописания. Дополнительная тетрадь «Пишем грамотно"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рубриками учебника. Знание понятия «непроизносимые согласные звуки». Умение приводить свои примеры. Умение объяснять использование правила. Знание алгоритма правописания.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20.11.2019</w:t>
            </w:r>
          </w:p>
        </w:tc>
      </w:tr>
      <w:tr w:rsidR="00A53264" w:rsidRPr="002304FA" w:rsidTr="00A53264">
        <w:trPr>
          <w:trHeight w:val="2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писать слова с непроизносимыми согласными в корне.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Ознакомление с новым материалом.  Урок правописания. Дополнительная тетрадь «Пишем грамотно"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Отработка</w:t>
            </w:r>
            <w:r w:rsidR="009C11A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понятия «непроизносимые согласные звуки». Умение приводить свои примеры.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21.11.2019</w:t>
            </w:r>
          </w:p>
        </w:tc>
      </w:tr>
      <w:tr w:rsidR="00A53264" w:rsidRPr="002304FA" w:rsidTr="00A53264">
        <w:trPr>
          <w:trHeight w:val="2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писать слова с непроизносимыми согласными в корне.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Ознакомление с новым </w:t>
            </w:r>
            <w:r w:rsidR="00880412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материалом.  Значения суффиксов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Урок правописания. Дополнительная тетрадь «Пишем грамотно"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9C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объяснять использование правила.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AB" w:rsidRPr="002304FA" w:rsidRDefault="009C11A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22.11.2019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Обобщение по теме: «правописание согласных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99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обобщения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Схема-таблица. Словарная работа: ягода, иней.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81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Работа в дополнительной тетрад</w:t>
            </w:r>
            <w:r w:rsidR="00816D67" w:rsidRPr="002304F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«Пишем грамотно"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объяснять использование правила.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25.11.2019</w:t>
            </w:r>
          </w:p>
        </w:tc>
      </w:tr>
      <w:tr w:rsidR="00A53264" w:rsidRPr="002304FA" w:rsidTr="00A53264">
        <w:trPr>
          <w:trHeight w:val="2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Проверочный диктант по теме «правописание согласных 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 слова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99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освоения программного материала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5A0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алгоритма подбора проверочных слов по изученн</w:t>
            </w:r>
            <w:r w:rsidR="005A0894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ой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орфограмм</w:t>
            </w:r>
            <w:r w:rsidR="005A0894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Умение применять правило к ситуациям в практике.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99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26.11.2019</w:t>
            </w:r>
          </w:p>
        </w:tc>
      </w:tr>
      <w:tr w:rsidR="00A53264" w:rsidRPr="002304FA" w:rsidTr="00A53264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Контрольное списывание.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Анализ ошибок, допущенных в работе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алгоритма списывания. Умение действовать по алгоритму.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27.11.2019</w:t>
            </w:r>
          </w:p>
        </w:tc>
      </w:tr>
      <w:tr w:rsidR="00A53264" w:rsidRPr="002304FA" w:rsidTr="00A53264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суффиксов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и закрепление материала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выделять суффи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 в сл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ове. Умение различать существенное и несущественное.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28.11.2019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слова с суффиксами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ё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-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онок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 изучения материала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816D67" w:rsidP="005A0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99280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ыделя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</w:t>
            </w:r>
            <w:r w:rsidR="0099280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суффи</w:t>
            </w:r>
            <w:proofErr w:type="gramStart"/>
            <w:r w:rsidR="0099280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 в сл</w:t>
            </w:r>
            <w:proofErr w:type="gramEnd"/>
            <w:r w:rsidR="0099280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ове</w:t>
            </w:r>
            <w:r w:rsidR="005A0894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устным </w:t>
            </w:r>
            <w:r w:rsidR="0099280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объясн</w:t>
            </w:r>
            <w:r w:rsidR="005A0894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ением</w:t>
            </w:r>
            <w:r w:rsidR="0099280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29.11.2019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писать слова с суффиксами –-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</w:t>
            </w:r>
            <w:proofErr w:type="spellEnd"/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,-</w:t>
            </w:r>
            <w:proofErr w:type="spellStart"/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 изучения материала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значения функции суффиксов в слове. Умение действовать по алгоритму и образцу.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02.12.2019</w:t>
            </w:r>
          </w:p>
        </w:tc>
      </w:tr>
      <w:tr w:rsidR="00A53264" w:rsidRPr="002304FA" w:rsidTr="00A53264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писать слова с суффиксами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-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 Значение суффиксов.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 изучения материала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значения функции суффиксов в слове. Умение действовать по алгоритму и образцу.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03.12.2019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суффиксов.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изученного материала.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языкового материала. Наблюдение за изучением суффиксов. Умение решать проблемные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04.12.2019</w:t>
            </w:r>
          </w:p>
        </w:tc>
      </w:tr>
      <w:tr w:rsidR="00A53264" w:rsidRPr="002304FA" w:rsidTr="00A53264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Правописание слов  с суффиксом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-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ость. Контрольный 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99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Упражнения на отработку правильного написания слов с </w:t>
            </w:r>
            <w:proofErr w:type="spellStart"/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spellEnd"/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суффиксом -ость.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рубриками учебника Умение выделять суффи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 в сл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ове; определять значение суффиксов. Умение действовать по алгоритму и образцу.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05.12.2019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слов при помощи суффиксов.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99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Ознакомление с новым материалом.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рубриками учебника Умение выделять суффи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 в сл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ове; определять значение суффиксов. Умение действовать по алгоритму и образцу.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06.12.2019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писать суффиксы  имен прилагательных. Образование слов с помощью суффиксов.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D36F8B" w:rsidP="00D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нового знания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Ознакомление с новым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материалом</w:t>
            </w:r>
            <w:proofErr w:type="gramStart"/>
            <w:r w:rsidR="00726878" w:rsidRPr="002304FA">
              <w:rPr>
                <w:rFonts w:ascii="Times New Roman" w:eastAsia="Times New Roman" w:hAnsi="Times New Roman" w:cs="Times New Roman"/>
                <w:lang w:eastAsia="ru-RU"/>
              </w:rPr>
              <w:t>.Ч</w:t>
            </w:r>
            <w:proofErr w:type="gramEnd"/>
            <w:r w:rsidR="00726878" w:rsidRPr="002304FA">
              <w:rPr>
                <w:rFonts w:ascii="Times New Roman" w:eastAsia="Times New Roman" w:hAnsi="Times New Roman" w:cs="Times New Roman"/>
                <w:lang w:eastAsia="ru-RU"/>
              </w:rPr>
              <w:t>то</w:t>
            </w:r>
            <w:proofErr w:type="spellEnd"/>
            <w:r w:rsidR="00726878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обозначают прилагательные? На какие вопросы отвечают?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5A0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заданий в учебнике и тетради.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выделять суффикс в именах прилагательных.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09.12.2019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пройденного материала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5A0894" w:rsidP="0099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демонстрировать правильное использование способов образовывать новые слова с помощью суффиксов.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5A0894" w:rsidP="005A0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тетради.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9280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объяснять использование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изученного материала</w:t>
            </w:r>
            <w:r w:rsidR="0099280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10.12.2019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D36F8B" w:rsidP="00D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Урок развивающего контроля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Проверка качества знаний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применять все изученные правила. Умение демонстрировать правильное использование способов словообразования.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11.12.2019</w:t>
            </w:r>
          </w:p>
        </w:tc>
      </w:tr>
      <w:tr w:rsidR="00A53264" w:rsidRPr="002304FA" w:rsidTr="00A53264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Учимся писать корни и суффиксы в словах.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726878" w:rsidP="00D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Закрепление материала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. Правописание суффиксов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D36F8B" w:rsidP="00D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упражнений на отработку умения применять</w:t>
            </w:r>
            <w:r w:rsidR="0099280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все изученные правила.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12.12.2019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пройденного материала</w:t>
            </w:r>
            <w:r w:rsidR="005A0894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726878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. Закрепление материала. Правописание суффиксов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5A0894" w:rsidP="005A0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на п</w:t>
            </w:r>
            <w:r w:rsidR="0099280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онимание роли суффиксов при образовании новых слов. Умение действовать по алгоритму и образцу.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13.12.2019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пройденного материала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726878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. Закрепление материала. Правописание суффиксов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5A0894" w:rsidP="005A0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Тренируемся правильно </w:t>
            </w:r>
            <w:r w:rsidR="0099280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объяснять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нахождение суффиксов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ёнок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A20168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Колективная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16.12.2019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D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Урок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Понятие: основа слова. Графическая работа.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5A0894" w:rsidP="005A0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Тренируемся правильно объяснять нахождение суффиксов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ёнок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A20168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собственные действия по результату выполнения задания.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17.12.2019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Закрепление изученных тем.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880412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Закрепление материала</w:t>
            </w:r>
            <w:r w:rsidR="00726878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. Повторение </w:t>
            </w:r>
            <w:proofErr w:type="gramStart"/>
            <w:r w:rsidR="00726878" w:rsidRPr="002304FA">
              <w:rPr>
                <w:rFonts w:ascii="Times New Roman" w:eastAsia="Times New Roman" w:hAnsi="Times New Roman" w:cs="Times New Roman"/>
                <w:lang w:eastAsia="ru-RU"/>
              </w:rPr>
              <w:t>пройденного</w:t>
            </w:r>
            <w:proofErr w:type="gramEnd"/>
            <w:r w:rsidR="00726878" w:rsidRPr="002304FA">
              <w:rPr>
                <w:rFonts w:ascii="Times New Roman" w:eastAsia="Times New Roman" w:hAnsi="Times New Roman" w:cs="Times New Roman"/>
                <w:lang w:eastAsia="ru-RU"/>
              </w:rPr>
              <w:t>. Правописание суффиксов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5A0894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Тренируемся правильно объяснять нахождение суффиксов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18.12.2019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 и обобщение пройденного материала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726878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99280A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тестовых заданий на пройденную тему.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суффиксов</w:t>
            </w:r>
            <w:r w:rsidR="00890840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5A0894" w:rsidP="005A0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Тренируемся правильно объяснять нахождение суффиксов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19.12.2019</w:t>
            </w:r>
          </w:p>
        </w:tc>
      </w:tr>
      <w:tr w:rsidR="00A53264" w:rsidRPr="002304FA" w:rsidTr="00A53264">
        <w:trPr>
          <w:trHeight w:val="8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 и обобщение пройденного материала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726878" w:rsidP="00890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890840" w:rsidRPr="002304FA">
              <w:rPr>
                <w:rFonts w:ascii="Times New Roman" w:eastAsia="Times New Roman" w:hAnsi="Times New Roman" w:cs="Times New Roman"/>
                <w:lang w:eastAsia="ru-RU"/>
              </w:rPr>
              <w:t>Суффиксы в именах прилагательных.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5A0894" w:rsidP="00890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применять все изученные правила </w:t>
            </w:r>
            <w:r w:rsidR="00890840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20.12.2019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 и обобщение пройденного материала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D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726878" w:rsidRPr="002304FA">
              <w:rPr>
                <w:rFonts w:ascii="Times New Roman" w:eastAsia="Times New Roman" w:hAnsi="Times New Roman" w:cs="Times New Roman"/>
                <w:lang w:eastAsia="ru-RU"/>
              </w:rPr>
              <w:t>Различие приставок и предлогов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894" w:rsidRPr="002304FA" w:rsidRDefault="005A0894" w:rsidP="005A0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Тренируемся правильно объяснять нахождение суффиксов </w:t>
            </w:r>
          </w:p>
          <w:p w:rsidR="0099280A" w:rsidRPr="002304FA" w:rsidRDefault="005A0894" w:rsidP="005A0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-ость. Умение объяснять использование правила</w:t>
            </w:r>
            <w:r w:rsidR="0099280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23.12.2019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 и обобщение пройденного материала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Работа с рубрикой: Как устроен наш язык.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объяснять использование правила.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0A" w:rsidRPr="002304FA" w:rsidRDefault="009928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24.12.2019</w:t>
            </w:r>
          </w:p>
        </w:tc>
      </w:tr>
      <w:tr w:rsidR="00A53264" w:rsidRPr="002304FA" w:rsidTr="00A53264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приставок.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D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изучения нового материала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0A3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Работа с рубрикой: Как устроен наш язык.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Запоминаем </w:t>
            </w:r>
            <w:r w:rsidR="000A366F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значения приставок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25.12.2019</w:t>
            </w:r>
          </w:p>
        </w:tc>
      </w:tr>
      <w:tr w:rsidR="00A53264" w:rsidRPr="002304FA" w:rsidTr="00A53264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писать приставки.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890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Ознакомление с новым материалом.  Значения приставок. Урок правописания.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90840" w:rsidP="00D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Дополнительная тетрадь «Пишем грамотно". </w:t>
            </w:r>
            <w:r w:rsidR="00D36F8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Учимся выделять приставку. Выполнение упражнений в учебнике и тетрадях.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26.12.2019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работа. Учимся писать приставки.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Проверка знаний уч-ся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A366F" w:rsidP="00D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применить знания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самомтоятельно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27.12.2019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контрольной работы. Работа над ошибками.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Разбор слова по составу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Работа с рубриками учебника и выполнение тренировочных упражнений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13.01.2020</w:t>
            </w:r>
          </w:p>
        </w:tc>
      </w:tr>
      <w:tr w:rsidR="00A53264" w:rsidRPr="002304FA" w:rsidTr="00A53264">
        <w:trPr>
          <w:trHeight w:val="1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различать предлоги и приставки. Значение приставок.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80412" w:rsidP="0088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Ознакомление с новым материалом.  Значения предлогов. Чем отличаются от приставок? Дополнительная тетрадь «Пишем грамотно".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16D67" w:rsidP="0081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Работа с рубриками учебника, выполнение упражнений в тетрадях.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14.01.2020</w:t>
            </w:r>
          </w:p>
        </w:tc>
      </w:tr>
      <w:tr w:rsidR="00A53264" w:rsidRPr="002304FA" w:rsidTr="00A53264">
        <w:trPr>
          <w:trHeight w:val="2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писать приставки.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16D67" w:rsidP="0081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Умение приводить свои примеры. Умение объяснять использование правила. Знание алгоритма правописания.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16D67" w:rsidP="0081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Работа с рубриками учебника, выполнение упражнений в тетрадях.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15.01.2020</w:t>
            </w:r>
          </w:p>
        </w:tc>
      </w:tr>
      <w:tr w:rsidR="00A53264" w:rsidRPr="002304FA" w:rsidTr="00A53264">
        <w:trPr>
          <w:trHeight w:val="17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Различаем приставки с буквами о, 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67" w:rsidRPr="002304FA" w:rsidRDefault="00816D67" w:rsidP="0081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знакомства с традиционными  приставками в русском языке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16D67" w:rsidP="00816D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Проект: сочиняем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лингвистическую сказку про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Нанадзу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Издоэс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16D67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16.01.2020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слов с помощью приставок.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16D67" w:rsidP="000A3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знакомства с приставочным способом сл</w:t>
            </w:r>
            <w:r w:rsidR="00B66A8A" w:rsidRPr="002304F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вообразования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B66A8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Учитывать степень сложности задания и определять для себя возможность/невозможность его выполнения.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D36F8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26878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17.01.2020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писать разделительный знак. Самостоятельная работа</w:t>
            </w:r>
            <w:r w:rsidR="00A20168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Упражнения на отработку пройденного материала по теме.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F8B" w:rsidRPr="002304FA" w:rsidRDefault="00A20168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Контролировать собственные действия по результату выполнения задания.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A20168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20.01.2020</w:t>
            </w:r>
          </w:p>
        </w:tc>
      </w:tr>
      <w:tr w:rsidR="00A53264" w:rsidRPr="002304FA" w:rsidTr="00A53264">
        <w:trPr>
          <w:trHeight w:val="4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Повторяем правописание частей слова. Тест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A366F" w:rsidP="000A3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B66A8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Упражнения на отработку пройденного материала по теме.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B6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Понимать информацию, представленную в таблице. Фиксировать (графически обозначать) о</w:t>
            </w:r>
            <w:r w:rsidR="00B66A8A" w:rsidRPr="002304FA">
              <w:rPr>
                <w:rFonts w:ascii="Times New Roman" w:eastAsia="Times New Roman" w:hAnsi="Times New Roman" w:cs="Times New Roman"/>
                <w:lang w:eastAsia="ru-RU"/>
              </w:rPr>
              <w:t>рфограммы</w:t>
            </w:r>
          </w:p>
          <w:p w:rsidR="00A20168" w:rsidRPr="002304FA" w:rsidRDefault="00A20168" w:rsidP="00B6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Контролировать собственные действия по результату выполнения задания.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B66A8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21.01.2020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образуются слова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58237E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Создать условия для наблюдения за словообразованием в русском языке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0A3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Наблюдать за </w:t>
            </w:r>
            <w:r w:rsidR="000A366F" w:rsidRPr="002304FA">
              <w:rPr>
                <w:rFonts w:ascii="Times New Roman" w:eastAsia="Times New Roman" w:hAnsi="Times New Roman" w:cs="Times New Roman"/>
                <w:lang w:eastAsia="ru-RU"/>
              </w:rPr>
              <w:t>тем, как образуются слова (упражнения в тетрадках и учебниках) Конструируем  слова в соответствии с заданиями учебника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22.01.2020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Различаем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разделительные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Ь и Ъ знаков.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58237E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Создать тренинг по различению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Ь и Ъ знаков на письме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Формулировать алгоритм определения </w:t>
            </w:r>
            <w:r w:rsidR="0058237E" w:rsidRPr="002304FA">
              <w:rPr>
                <w:rFonts w:ascii="Times New Roman" w:eastAsia="Times New Roman" w:hAnsi="Times New Roman" w:cs="Times New Roman"/>
                <w:lang w:eastAsia="ru-RU"/>
              </w:rPr>
              <w:t>написания ъ и ь знаков. Создание транскрипций слов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онтролировать собственные действия в соответствии с алгоритмом. Соотносить собственную запись с образцом.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23.01.2020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сочетаются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80412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Сочетание слов, работа с текстом, работа со словарями. </w:t>
            </w:r>
          </w:p>
          <w:p w:rsidR="000A366F" w:rsidRPr="002304FA" w:rsidRDefault="000A366F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A366F" w:rsidP="000A3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Работа с материалом учебника по теме</w:t>
            </w:r>
            <w:r w:rsidR="00890840" w:rsidRPr="002304FA">
              <w:rPr>
                <w:rFonts w:ascii="Times New Roman" w:eastAsia="Times New Roman" w:hAnsi="Times New Roman" w:cs="Times New Roman"/>
                <w:lang w:eastAsia="ru-RU"/>
              </w:rPr>
              <w:t>. Умение ставить слова в нужную форму.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24.01.2020</w:t>
            </w:r>
          </w:p>
        </w:tc>
      </w:tr>
      <w:tr w:rsidR="00A53264" w:rsidRPr="002304FA" w:rsidTr="00A53264">
        <w:trPr>
          <w:trHeight w:val="3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различать предлоги и приставки.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890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Отработка умения находить и </w:t>
            </w:r>
            <w:r w:rsidR="00890840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различать </w:t>
            </w:r>
            <w:r w:rsidR="000A366F" w:rsidRPr="002304FA">
              <w:rPr>
                <w:rFonts w:ascii="Times New Roman" w:eastAsia="Times New Roman" w:hAnsi="Times New Roman" w:cs="Times New Roman"/>
                <w:lang w:eastAsia="ru-RU"/>
              </w:rPr>
              <w:t>приставки</w:t>
            </w:r>
            <w:r w:rsidR="00890840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и предлоги</w:t>
            </w:r>
            <w:r w:rsidR="000A366F" w:rsidRPr="002304FA">
              <w:rPr>
                <w:rFonts w:ascii="Times New Roman" w:eastAsia="Times New Roman" w:hAnsi="Times New Roman" w:cs="Times New Roman"/>
                <w:lang w:eastAsia="ru-RU"/>
              </w:rPr>
              <w:t>. Как их выделять графически?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58237E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Работа с материалом учебника по теме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890840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Умение использовать алгоритм устного доказательства: это приставка или предлог.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27.01.2020</w:t>
            </w:r>
          </w:p>
        </w:tc>
      </w:tr>
      <w:tr w:rsidR="00A53264" w:rsidRPr="002304FA" w:rsidTr="00A53264">
        <w:trPr>
          <w:trHeight w:val="2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различать предлоги и приставки. 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80412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Отработка умения применять правила на материале учебника.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72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Соотносить собственный ответ на проблемный вопрос с предложенными вариантами ответов и аргументировано доказывать свою позицию.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26878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28.01.2020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Один текст – разные заголовки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80412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Понятие текст. Отличие от слова и предложения. Работа с текстом. Отработка умения озаглавливать тексты.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Подбор заголовков к тексту, придумывание собственных (материал учебника)</w:t>
            </w:r>
          </w:p>
          <w:p w:rsidR="000A366F" w:rsidRPr="002304FA" w:rsidRDefault="000A366F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A366F" w:rsidP="000A3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Отрабатываем умение придумывать разные заголовки к тексту.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Соотносить собственный ответ с предложенными вариантами ответов и аргументировано доказывать свою позицию.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29.01.2020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Повторяем правописание частей слова.</w:t>
            </w:r>
            <w:r w:rsidR="00726878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Словарн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диктант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26878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90840" w:rsidP="00890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Создать условия для наблюдения по проверке орфограмм в различных частях слова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890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Наблюдать </w:t>
            </w:r>
            <w:r w:rsidR="00890840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по материалам учебника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за группами слов, объединённых общим признаком.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26878" w:rsidP="0072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30.01.2020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 правописание частей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58237E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Создать условия для тренинга по проверке орфограмм </w:t>
            </w:r>
            <w:r w:rsidR="00726878" w:rsidRPr="002304FA">
              <w:rPr>
                <w:rFonts w:ascii="Times New Roman" w:eastAsia="Times New Roman" w:hAnsi="Times New Roman" w:cs="Times New Roman"/>
                <w:lang w:eastAsia="ru-RU"/>
              </w:rPr>
              <w:t>в различных частях слова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58237E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варианты ответов на проблемный вопрос, выбирать один из двух предложенных способов проверки безударных гласных и орфограмм в других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ч.р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90840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31.01.2020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однозначные и многозначные.</w:t>
            </w:r>
            <w:r w:rsidR="00880412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и его значение.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58237E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работа: наблюдение материала учебника, определение нескольких значений слов.</w:t>
            </w:r>
            <w:r w:rsidR="00726878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Работа с толковым словарём, отработка умения определять значение слова из контекста.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58237E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 в учебниках и тетрадях по данной 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58237E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Комбинированная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03.02.2020</w:t>
            </w:r>
          </w:p>
        </w:tc>
      </w:tr>
      <w:tr w:rsidR="00A53264" w:rsidRPr="002304FA" w:rsidTr="00A53264">
        <w:trPr>
          <w:trHeight w:val="3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слова.</w:t>
            </w:r>
            <w:r w:rsidR="00880412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Зрительный диктант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55298B" w:rsidP="0055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Создать условия для о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тработк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находить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значение слова в словаре,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проверять орфограммы в словах, графическая работа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80412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Письмо по памяти.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Умение работать самостоятельно, применять изученные правила на практике.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26878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04.02.2020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72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</w:t>
            </w:r>
            <w:r w:rsidR="00726878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диктант. Повторяем правописание частей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13C61" w:rsidP="0031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Проверка навыков письма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72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Устанавливать наличие орфограммы в слове, определять место и тип орфограммы, объяснять написание слов.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26878" w:rsidP="0072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05.02.2020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по темам «Состав слова». «Приставки". «Образование слов»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13C61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Проверка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обученности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уч-ся по данным темам. Разбор слов по составу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26878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Устанавливать наличие орфограммы в слове, определять место и тип орфограммы, объяснять написание слов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. Учитывать степень сложности задания и определять д</w:t>
            </w:r>
            <w:r w:rsidR="00063A65" w:rsidRPr="002304FA">
              <w:rPr>
                <w:rFonts w:ascii="Times New Roman" w:eastAsia="Times New Roman" w:hAnsi="Times New Roman" w:cs="Times New Roman"/>
                <w:lang w:eastAsia="ru-RU"/>
              </w:rPr>
              <w:t>ля себя возможность/ невозмож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ность его выполне</w:t>
            </w:r>
            <w:r w:rsidR="00063A65" w:rsidRPr="002304FA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26878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 Текст.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31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3C61" w:rsidRPr="002304FA">
              <w:rPr>
                <w:rFonts w:ascii="Times New Roman" w:eastAsia="Times New Roman" w:hAnsi="Times New Roman" w:cs="Times New Roman"/>
                <w:lang w:eastAsia="ru-RU"/>
              </w:rPr>
              <w:t>Создать условия для работы, направленной на умение видеть связанные по смыслу предложения.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13C61" w:rsidP="0031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Отрабатываем умение отличать текст от набора предложений.</w:t>
            </w:r>
            <w:r w:rsidR="00063A65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Слушание, чтение, написание текстов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A366F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07.02.2020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A830C9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/Р </w:t>
            </w:r>
            <w:r w:rsidR="00D36F8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текста. Списывание.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880412" w:rsidP="0088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Умение придумывать разные заголовки к тексту, выбор наиболее оптимальных заголовков, отражающих главную мысль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57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Знакомиться с алгоритмом написания </w:t>
            </w:r>
            <w:r w:rsidR="00570982" w:rsidRPr="002304FA">
              <w:rPr>
                <w:rFonts w:ascii="Times New Roman" w:eastAsia="Times New Roman" w:hAnsi="Times New Roman" w:cs="Times New Roman"/>
                <w:lang w:eastAsia="ru-RU"/>
              </w:rPr>
              <w:t>текста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. Осуществлять взаимный контроль и оказывать в сотрудничестве необходимую взаимопомощь (работа в паре).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570982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10.02.2020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сочетаются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13C61" w:rsidP="0057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Создаем условия для наблюдения сочетаемост</w:t>
            </w:r>
            <w:r w:rsidR="00570982" w:rsidRPr="002304F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слов в предложении, повторяем понятие об изменении формы слова.</w:t>
            </w:r>
            <w:r w:rsidR="00A830C9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Наблюдаем синонимию (значение слова, сочетаемость).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13C61" w:rsidP="0031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 по учебнику на тему сочетаемости слов в предложении.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11.02.2020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Значение слова в словаре и тексте.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A830C9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Работа со словом и его значением. Работа с толковыми словарями.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1B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Объяснять значение слова, используя приём развёрнутого толкования. Контролировать собственные действия при работе по образцу. Осуществлять взаимный контроль и оказывать в сотрудничестве необходимую взаимопомощь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A8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</w:t>
            </w:r>
            <w:r w:rsidR="00A830C9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и взаимопроверка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12.02.2020</w:t>
            </w:r>
          </w:p>
        </w:tc>
      </w:tr>
      <w:tr w:rsidR="00A53264" w:rsidRPr="002304FA" w:rsidTr="00A53264">
        <w:trPr>
          <w:trHeight w:val="47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дин текст – разные заголовки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3149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Тренинг по созданию разных заголовков к тексту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A830C9" w:rsidP="00731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Составлять </w:t>
            </w:r>
            <w:r w:rsidR="0073149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заголовки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текста. Отбирать языковые средства для успешного решения коммуникативных задач. </w:t>
            </w:r>
            <w:r w:rsidR="0073149B" w:rsidRPr="002304FA">
              <w:rPr>
                <w:rFonts w:ascii="Times New Roman" w:eastAsia="Times New Roman" w:hAnsi="Times New Roman" w:cs="Times New Roman"/>
                <w:lang w:eastAsia="ru-RU"/>
              </w:rPr>
              <w:t>Работа в парах, группах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3149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13.02.2020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чимся озаглавливать текст.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3149B" w:rsidP="00731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Тренинг по созданию заголовка к тексту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3149B" w:rsidP="00731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Создавать заголовок к тексту. Работа в парах, группах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3149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Проверочный диктант по теме «Правописание разделительных знаков Ъ и Ь, приставок и предлогов»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3149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Проверка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обученности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уч-ся по данной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3149B" w:rsidP="00731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Слушание текста, запись под диктовку, выполнение задания</w:t>
            </w:r>
            <w:r w:rsidR="000F78F7"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3149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17.02.2020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Слово в толковом словаре и тексте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731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Урок </w:t>
            </w:r>
            <w:r w:rsidR="0073149B" w:rsidRPr="002304FA">
              <w:rPr>
                <w:rFonts w:ascii="Times New Roman" w:eastAsia="Times New Roman" w:hAnsi="Times New Roman" w:cs="Times New Roman"/>
                <w:lang w:eastAsia="ru-RU"/>
              </w:rPr>
              <w:t>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C5720D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Анализ типичных ошибок, индивидуальная работа. Работа со значением незнакомых слов из текста художественной литературы.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1B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Учитывать степень сложности задания и определять для себя возможность/невозможность его выполнения. Объяснять значение слова, используя приём развёрнутого толкования слов. Определять последовательность записи слов в соответствии с графическими моделями.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18.02.2020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однозначные и многозначные Словарный диктант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D229D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D229D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Наблюдение за однозначными и многозначными словами. На примере слова «идти»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D229D" w:rsidP="001B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Письменное и устное выполнение заданий учебника</w:t>
            </w:r>
            <w:r w:rsidR="00325DC5" w:rsidRPr="002304FA">
              <w:rPr>
                <w:rFonts w:ascii="Times New Roman" w:eastAsia="Times New Roman" w:hAnsi="Times New Roman" w:cs="Times New Roman"/>
                <w:lang w:eastAsia="ru-RU"/>
              </w:rPr>
              <w:t>, работа со словарём Ожегова.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19.02.2020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находить и проверять орфограммы в слове.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D229D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25DC5" w:rsidP="0032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Тренинг по изученным орфограммам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DC5" w:rsidRPr="002304FA" w:rsidRDefault="00D36F8B" w:rsidP="0032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Анализ, рефлексия, классификация и обобщения знаний по пройденной теме</w:t>
            </w:r>
            <w:r w:rsidR="00325DC5" w:rsidRPr="002304FA">
              <w:rPr>
                <w:rFonts w:ascii="Times New Roman" w:eastAsia="Times New Roman" w:hAnsi="Times New Roman" w:cs="Times New Roman"/>
                <w:lang w:eastAsia="ru-RU"/>
              </w:rPr>
              <w:t>, письменное выполнение упражнений на печатной основе.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20.02.2020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чимся озаглавливать текст.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F78F7" w:rsidP="0032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Наблюдаем за </w:t>
            </w:r>
            <w:r w:rsidR="00325DC5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заголовками в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тексте. Анализ и корректирование текстов. Поиск </w:t>
            </w:r>
            <w:r w:rsidR="00325DC5" w:rsidRPr="002304FA">
              <w:rPr>
                <w:rFonts w:ascii="Times New Roman" w:eastAsia="Times New Roman" w:hAnsi="Times New Roman" w:cs="Times New Roman"/>
                <w:lang w:eastAsia="ru-RU"/>
              </w:rPr>
              <w:t>лучшего заголовка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F78F7" w:rsidP="000F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заголовок текста. Устанавливать основную мысль текста. Соотносить основную мысль с заголовком. Делать вывод из прочитанного текста. Кратко пересказывать текст. Сравнивать текст и предложенный вариант его письменного пересказа.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проверка, взаимопроверка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21.02.2020</w:t>
            </w:r>
          </w:p>
        </w:tc>
      </w:tr>
      <w:tr w:rsidR="00A53264" w:rsidRPr="002304FA" w:rsidTr="00A53264">
        <w:trPr>
          <w:trHeight w:val="46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 строится текст. Окончание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3149B" w:rsidP="0032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Наблюдаем за последовательностью предложений в тексте. Анализ и корректирование текстов. </w:t>
            </w:r>
            <w:r w:rsidR="00325DC5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окончания текста при наличии начала и продолжения и запись в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тетрадь.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F78F7" w:rsidP="001B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Заканчивать текст по предложенному началу. Обсуждать варианты продолжения событий. Составлять план собственного текста, записывать свой текст. Сравнивать предложенные варианты окончания рассказа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авторским. Осуществлять взаимный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24.02.2020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появляются многозначные слова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25DC5" w:rsidP="0032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Организация наблюдения и а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нализ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многозначных слов.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6522C" w:rsidP="001B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Письменная и устная работа по учебнику и тетради на печатной основе, групповая работа со словарём.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6522C" w:rsidP="001B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Групповая и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25.02.2020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находить и проверять орфограммы в слове. Контрольный 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25DC5" w:rsidP="0032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Тренинг по нахождению и проверке изученных орфограмм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25DC5" w:rsidP="0032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учебником: письменное выполнение упражнений, графическая работа по объяснению орфограмм. </w:t>
            </w:r>
            <w:r w:rsidR="0026522C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Контролировать собственные действия при написании безударных окончаний имён существительных.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взаимный контроль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Взаимопроверка</w:t>
            </w:r>
            <w:r w:rsidR="0026522C" w:rsidRPr="002304FA">
              <w:rPr>
                <w:rFonts w:ascii="Times New Roman" w:eastAsia="Times New Roman" w:hAnsi="Times New Roman" w:cs="Times New Roman"/>
                <w:lang w:eastAsia="ru-RU"/>
              </w:rPr>
              <w:t>, 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26.02.2020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чимся заканчивать текст.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6522C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окончания текста при наличии начала и продолжения и запись в тетрадь.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6522C" w:rsidP="0026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взаимный контроль и оказывать в сотрудничестве необходимую взаимопомощь (работа в паре по окончанию текста).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Слова–синонимы.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63A65" w:rsidP="00063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выполнения заданий в учебнике и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 орфографической тетради.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6522C" w:rsidP="001B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Анализ, рефлексия, классификация и обобщения знаний по пройденной 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Сочетание синонимов с другими словами.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6522C" w:rsidP="0026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Наблюдать за использованием синонимов в контексте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F1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Анализ, рефлексия, классификация и обобщения знаний по пройденной 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02.03.2020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применять орфографические правила.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63A65" w:rsidP="00063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в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ыполнени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6522C" w:rsidP="0026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Искать в тексте синонимы.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тетради. При затруднении – пои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ск в сл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оваре синонимов.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индивидуальный опрос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03.03.2020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 строится текст. Начало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63A65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выполнения заданий в учебнике и тетради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F1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Умение наблюдать, анализировать. Умение работать самостоятельно.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04.03.2020</w:t>
            </w:r>
          </w:p>
        </w:tc>
      </w:tr>
      <w:tr w:rsidR="00A53264" w:rsidRPr="002304FA" w:rsidTr="00A53264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очиняем начало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63A65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выполнения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F1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Выделение существенных признаков при сравнении.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05.03.2020</w:t>
            </w:r>
          </w:p>
        </w:tc>
      </w:tr>
      <w:tr w:rsidR="00A53264" w:rsidRPr="002304FA" w:rsidTr="00A53264">
        <w:trPr>
          <w:trHeight w:val="2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 используются синонимы. Тест.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Выделение существенных признаков при сравнении синонимов.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06.03.2020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Синонимы в тексте. Учимся применять орфографические правила.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A74C3" w:rsidP="007A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отработки навыков работы с орфограммой, а также применение синонимов в текстах.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6522C" w:rsidP="007A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Анализ, рефлексия, классификация и обобщения знаний по пройденной 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A74C3" w:rsidP="007A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Взаимопроверка, коллективная проверка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09.03.2020</w:t>
            </w:r>
          </w:p>
        </w:tc>
      </w:tr>
      <w:tr w:rsidR="00A53264" w:rsidRPr="002304FA" w:rsidTr="00A53264">
        <w:trPr>
          <w:trHeight w:val="1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Последовательность предложений в тексте. Контрольное списывание.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1B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Умение наблюдать за явлением и делать выводы. Применять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изученное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на практике.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конрольный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диктант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10.03.2020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Слова-антонимы.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F78F7" w:rsidP="000F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рисунками учебника. Наблюдение за языковым явлением: антонимами.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F78F7" w:rsidP="007A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тетради.</w:t>
            </w:r>
            <w:r w:rsidR="007A74C3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Умение наблюдать за явлением и делать выводы. Применять изученн</w:t>
            </w:r>
            <w:r w:rsidR="007A74C3" w:rsidRPr="002304FA">
              <w:rPr>
                <w:rFonts w:ascii="Times New Roman" w:eastAsia="Times New Roman" w:hAnsi="Times New Roman" w:cs="Times New Roman"/>
                <w:lang w:eastAsia="ru-RU"/>
              </w:rPr>
              <w:t>ый материал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на практике.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11.03.2020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A74C3" w:rsidP="007A74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Диагностика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обученности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 2 класса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6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Учитывать степень сложности задания и определять для себя возможность/невозмож</w:t>
            </w:r>
            <w:r w:rsidR="0026522C" w:rsidRPr="002304FA">
              <w:rPr>
                <w:rFonts w:ascii="Times New Roman" w:eastAsia="Times New Roman" w:hAnsi="Times New Roman" w:cs="Times New Roman"/>
                <w:lang w:eastAsia="ru-RU"/>
              </w:rPr>
              <w:t>ность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A74C3" w:rsidP="001B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12.03.2020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Сочетание антонимов с другими словами. Учимся применять орфографические правила.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A74C3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A74C3" w:rsidP="007A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Наблюдение за явлением, формирование выводов.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F78F7" w:rsidP="007A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заданий в учебнике и тетради.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Примен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ение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изученно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proofErr w:type="gramEnd"/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на практике.</w:t>
            </w:r>
            <w:r w:rsidR="007A74C3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Подбор антонимов к заданным словам. Сопоставление синонимов и антонимов. Работа с рисунками учебника.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13.03.2020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 Связь предложений в тексте. Слова-омонимы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3149B" w:rsidP="00731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Создать условия для наблюдения: тексты, записанные </w:t>
            </w:r>
            <w:r w:rsidR="007A74C3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нарушением связи предложений. </w:t>
            </w:r>
            <w:r w:rsidR="000F78F7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Наблюдение за языковым явлением: </w:t>
            </w:r>
            <w:r w:rsidR="00B66A8A" w:rsidRPr="002304FA">
              <w:rPr>
                <w:rFonts w:ascii="Times New Roman" w:eastAsia="Times New Roman" w:hAnsi="Times New Roman" w:cs="Times New Roman"/>
                <w:lang w:eastAsia="ru-RU"/>
              </w:rPr>
              <w:t>омо</w:t>
            </w:r>
            <w:r w:rsidR="000F78F7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нимами.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F78F7" w:rsidP="007A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тетради.</w:t>
            </w:r>
            <w:r w:rsidR="0073149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Обсуждение причин нарушения </w:t>
            </w:r>
            <w:r w:rsidR="00FA7E5C" w:rsidRPr="002304FA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73149B" w:rsidRPr="002304FA">
              <w:rPr>
                <w:rFonts w:ascii="Times New Roman" w:eastAsia="Times New Roman" w:hAnsi="Times New Roman" w:cs="Times New Roman"/>
                <w:lang w:eastAsia="ru-RU"/>
              </w:rPr>
              <w:t>следовательности</w:t>
            </w:r>
            <w:r w:rsidR="007A74C3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FA7E5C" w:rsidRPr="002304FA">
              <w:rPr>
                <w:rFonts w:ascii="Times New Roman" w:eastAsia="Times New Roman" w:hAnsi="Times New Roman" w:cs="Times New Roman"/>
                <w:lang w:eastAsia="ru-RU"/>
              </w:rPr>
              <w:t>связи предложений. Работа в</w:t>
            </w:r>
            <w:r w:rsidR="0073149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группах.</w:t>
            </w:r>
            <w:r w:rsidR="00FA7E5C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Наблюд</w:t>
            </w:r>
            <w:r w:rsidR="00FA7E5C" w:rsidRPr="002304FA">
              <w:rPr>
                <w:rFonts w:ascii="Times New Roman" w:eastAsia="Times New Roman" w:hAnsi="Times New Roman" w:cs="Times New Roman"/>
                <w:lang w:eastAsia="ru-RU"/>
              </w:rPr>
              <w:t>ение за материалом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, формулиров</w:t>
            </w:r>
            <w:r w:rsidR="00FA7E5C" w:rsidRPr="002304FA">
              <w:rPr>
                <w:rFonts w:ascii="Times New Roman" w:eastAsia="Times New Roman" w:hAnsi="Times New Roman" w:cs="Times New Roman"/>
                <w:lang w:eastAsia="ru-RU"/>
              </w:rPr>
              <w:t>ание выводов о сочетаемости предложений текста.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7E5C" w:rsidRPr="002304FA">
              <w:rPr>
                <w:rFonts w:ascii="Times New Roman" w:eastAsia="Times New Roman" w:hAnsi="Times New Roman" w:cs="Times New Roman"/>
                <w:lang w:eastAsia="ru-RU"/>
              </w:rPr>
              <w:t>Повторение темы о сочетаемости слов в предложении. А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нализировать вариант ответа на проблемный вопрос, обосновывать 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FA7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Взаимопров</w:t>
            </w:r>
            <w:r w:rsidR="00FA7E5C" w:rsidRPr="002304FA">
              <w:rPr>
                <w:rFonts w:ascii="Times New Roman" w:eastAsia="Times New Roman" w:hAnsi="Times New Roman" w:cs="Times New Roman"/>
                <w:lang w:eastAsia="ru-RU"/>
              </w:rPr>
              <w:t>ер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16.03.2020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Слова исконные и заимствованные.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939BF" w:rsidP="0026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тетради. Работа с толковым словарем и словарем иностранных слов.</w:t>
            </w:r>
            <w:r w:rsidR="0026522C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Наблюдение проблемной ситуации в рубрике "Давай подумаем". Сравнение заимствованных слов с исконно русскими.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0F78F7" w:rsidP="00E9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тетради.</w:t>
            </w:r>
            <w:r w:rsidR="00E939BF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в тексте слова по заданному основанию. Контролировать собственные действия в соответствии с алгоритмом проверки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17.03.2020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 Абзац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B66A8A" w:rsidP="00FA7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Создать условия для наблюдения: тексты, записанные с абзацным делением и без него. Обсуждение правила.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E9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Выделять смысловые части текста. Составлять план текста. Формулировать вывод на основе содержания прочитанного. </w:t>
            </w:r>
            <w:r w:rsidR="00FA7E5C" w:rsidRPr="002304FA">
              <w:rPr>
                <w:rFonts w:ascii="Times New Roman" w:eastAsia="Times New Roman" w:hAnsi="Times New Roman" w:cs="Times New Roman"/>
                <w:lang w:eastAsia="ru-RU"/>
              </w:rPr>
              <w:t>Работа в группах.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B66A8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18.03.2020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чимся выделять абзацы.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FA7E5C" w:rsidP="00FA7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Создать условия для тренинга по </w:t>
            </w:r>
            <w:proofErr w:type="spellStart"/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spellEnd"/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выделению абзацев </w:t>
            </w:r>
            <w:r w:rsidR="007A74C3" w:rsidRPr="002304F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="007A74C3" w:rsidRPr="002304FA">
              <w:rPr>
                <w:rFonts w:ascii="Times New Roman" w:eastAsia="Times New Roman" w:hAnsi="Times New Roman" w:cs="Times New Roman"/>
                <w:lang w:eastAsia="ru-RU"/>
              </w:rPr>
              <w:t>микротем</w:t>
            </w:r>
            <w:proofErr w:type="spellEnd"/>
            <w:r w:rsidR="007A74C3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 текстах. Работать с текстами, записанными с абзацным делением и без него.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FA7E5C" w:rsidP="00FA7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тетради: по в</w:t>
            </w:r>
            <w:r w:rsidR="00337F4D" w:rsidRPr="002304FA">
              <w:rPr>
                <w:rFonts w:ascii="Times New Roman" w:eastAsia="Times New Roman" w:hAnsi="Times New Roman" w:cs="Times New Roman"/>
                <w:lang w:eastAsia="ru-RU"/>
              </w:rPr>
              <w:t>ыдел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ению </w:t>
            </w:r>
            <w:r w:rsidR="00337F4D" w:rsidRPr="002304FA">
              <w:rPr>
                <w:rFonts w:ascii="Times New Roman" w:eastAsia="Times New Roman" w:hAnsi="Times New Roman" w:cs="Times New Roman"/>
                <w:lang w:eastAsia="ru-RU"/>
              </w:rPr>
              <w:t>смысловы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337F4D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част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ей</w:t>
            </w:r>
            <w:r w:rsidR="00337F4D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текста. Составлять план текста.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взаимный контроль и оказывать в сотрудничестве необходимую взаимопомощь (работа в паре). Контролировать собственные действия в соответствии с алгоритмом проверки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B66A8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проверка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,р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абота</w:t>
            </w:r>
            <w:proofErr w:type="spell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в парах,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19.03.2020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Значение заимствованных слов.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939BF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тетради. Работа с толковым словарем и словарем иностранных слов.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1B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Находить в тексте слова по заданному основанию. Контролировать собственные действия в соответствии с алгоритмом проверки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B6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</w:t>
            </w:r>
            <w:r w:rsidR="00B66A8A" w:rsidRPr="002304F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имопроверка,</w:t>
            </w:r>
            <w:r w:rsidR="007A74C3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работа в парах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20.03.2020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применять орфографические правила.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1F749B" w:rsidP="001F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в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ыполнени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4D" w:rsidRPr="002304FA" w:rsidRDefault="00D36F8B" w:rsidP="0033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взаимный контроль и оказывать в сотрудничестве необходимую взаимопомощь (работа в паре).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7A74C3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30.03.2020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 Абзац, последовательность абзацев.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33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Подбирать заголовок к тексту. Устанавливать связь заголовка с основной мыслью. Редактировать текст с нарушением последовательности </w:t>
            </w:r>
            <w:r w:rsidR="00337F4D" w:rsidRPr="002304FA">
              <w:rPr>
                <w:rFonts w:ascii="Times New Roman" w:eastAsia="Times New Roman" w:hAnsi="Times New Roman" w:cs="Times New Roman"/>
                <w:lang w:eastAsia="ru-RU"/>
              </w:rPr>
              <w:t>абзацев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. Анализировать содержание текста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31.03.2020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чимся составлять текст из абзацев.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BD6DA5" w:rsidP="00BD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выполнения заданий в учебнике и тетради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4D" w:rsidRPr="002304FA" w:rsidRDefault="00337F4D" w:rsidP="0033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Выделять смысловые части текста. Составлять план текста. </w:t>
            </w:r>
            <w:r w:rsidR="00BD6DA5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связного текста из бессвязных абзацев.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Формулировать вывод на основе содержания прочитанного</w:t>
            </w:r>
          </w:p>
          <w:p w:rsidR="00D36F8B" w:rsidRPr="002304FA" w:rsidRDefault="00D36F8B" w:rsidP="001B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01.04.2020</w:t>
            </w:r>
          </w:p>
        </w:tc>
      </w:tr>
      <w:tr w:rsidR="00A53264" w:rsidRPr="002304FA" w:rsidTr="00A53264">
        <w:trPr>
          <w:trHeight w:val="3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Устаревшие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939BF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Работа с рисунками учебника. Наблюдение за языковым явлением: антонимами. Работа с рубрикой "Путешествие в прошлое".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F1516" w:rsidP="001B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37F4D" w:rsidP="0033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02.04.2020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Устаревшие слова. Слова-синонимы, новые слова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37F4D" w:rsidP="0033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Организовать работу с учебником. Наблюдение за языковым явлением, работа со словарями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6C50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6C50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03.04.2020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применять орфографические правила.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6C500A" w:rsidP="006C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в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ыполнени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заданий </w:t>
            </w:r>
            <w:r w:rsidR="002F1516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по орфографическому минимуму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в учебнике и тетради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на печатной основе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взаимный контроль и оказывать в сотрудничестве необходимую взаимопомощь (работа в группе). Договариваться о последовательности действий и порядке работы в группах. Соблюдать порядок действий в соответствии с поставленным в упражнении условием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37F4D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Групповая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06.04.2020</w:t>
            </w:r>
          </w:p>
        </w:tc>
      </w:tr>
      <w:tr w:rsidR="00A53264" w:rsidRPr="002304FA" w:rsidTr="00A53264">
        <w:trPr>
          <w:trHeight w:val="3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чимся составлять текст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6C500A" w:rsidP="006C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выполнения заданий в учебнике и тетради на печатной основе, защита составленных в группах текстов на заданные темы.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6C50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взаимный контроль и оказывать в сотрудничестве необходимую взаимопомощь (работа в группе). Договариваться о последовательности действий и порядке работы в группах. Соблюдать порядок действий в соответствии с поставленным в упражнении условием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6C500A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Групповая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07.04.2020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чимся составлять текст по заголовку и ключевым словам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6C500A" w:rsidP="006C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наблюдения за новым понятием: «ключевые слова»,  для выполнения заданий в учебнике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6C500A" w:rsidP="006C50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Коллективное составление текста на основе ключевых слов</w:t>
            </w:r>
            <w:r w:rsidR="00ED741C" w:rsidRPr="002304FA">
              <w:rPr>
                <w:rFonts w:ascii="Times New Roman" w:eastAsia="Times New Roman" w:hAnsi="Times New Roman" w:cs="Times New Roman"/>
                <w:lang w:eastAsia="ru-RU"/>
              </w:rPr>
              <w:t>. Подбор заголовков к получившемуся тексту.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08.04.2020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Что ты знаешь о лексическом зна</w:t>
            </w:r>
            <w:r w:rsidR="00337F4D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чении и составе слова?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ED7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</w:t>
            </w:r>
            <w:r w:rsidR="00ED741C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на повторение понятий: лексика, лексическое значение слова, основные понятия раздела. Повторение разбора слова по составу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D741C" w:rsidP="0033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опрос, примеры слов, значение которых ребята узнали недавно. Индивидуальные карточки по теме: «Состав слова»</w:t>
            </w:r>
            <w:r w:rsidR="00D36F8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D741C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09.04.2020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применять орфографические правила.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F1516" w:rsidP="002F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выполнения заданий по орфографическому минимуму в учебнике и тетради на печатной основе.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F1516" w:rsidP="00C57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  <w:r w:rsidR="00E63AB9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основным изученным правилам, выполнение заданий в тетради на печатной основе, коллективная проверка</w:t>
            </w:r>
            <w:r w:rsidR="00C5720D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10.04.2020</w:t>
            </w:r>
          </w:p>
        </w:tc>
      </w:tr>
      <w:tr w:rsidR="00A53264" w:rsidRPr="002304FA" w:rsidTr="00A53264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 текста. 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63AB9" w:rsidP="00E63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понятием «цитата».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E63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Составлять план текста, в том числе и цитатный</w:t>
            </w:r>
            <w:r w:rsidR="00E63AB9" w:rsidRPr="002304FA">
              <w:rPr>
                <w:rFonts w:ascii="Times New Roman" w:eastAsia="Times New Roman" w:hAnsi="Times New Roman" w:cs="Times New Roman"/>
                <w:lang w:eastAsia="ru-RU"/>
              </w:rPr>
              <w:t>, написание подготовленных слов под диктовку.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63AB9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13.04.2020</w:t>
            </w:r>
          </w:p>
        </w:tc>
      </w:tr>
      <w:tr w:rsidR="00A53264" w:rsidRPr="002304FA" w:rsidTr="00A53264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чимся составлять план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63AB9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в учебнике и тетради по составлению плана текста, в том числе и цитатного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63AB9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Слушание текстов. Выполнение заданий в учебнике и тетради.</w:t>
            </w:r>
            <w:r w:rsidR="00C5720D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Составлять план текста, в том числе и цитатный, написание подготовленных слов под диктовку.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14.04.2020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Фразеологизмы.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63AB9" w:rsidP="00E63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наблюдения за новым понятием: «ключевые слова»,  для выполнения заданий в учебнике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63AB9" w:rsidP="00E63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Слушание текстов. Выполнение заданий в учебнике и тетради.</w:t>
            </w:r>
            <w:r w:rsidR="00C5720D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Тренировать умение находить значение фразеологизма в словарях. Уметь вставлять фразеологизмы в текст.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Находить в тексте с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очетания с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лов по заданному основанию.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22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15.04.2020</w:t>
            </w:r>
          </w:p>
        </w:tc>
      </w:tr>
      <w:tr w:rsidR="00A53264" w:rsidRPr="002304FA" w:rsidTr="00A53264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применять орфографические правила. Словарный диктант.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63A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выполнения заданий по орфографическому минимуму в учебнике и тетради на печатной основе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правила написания слов с изученными орфограммами. Умение правильно использовать способы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16.04.2020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оставляем текст по плану.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Слушание текстов. Выполнение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E65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делить текст на смысловые части, составлять простой план, воспроизводить текст по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17.04.2020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Комплексная диагностическая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63A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Чтение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текстов. Выполнение заданий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к прослушанному тексту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63A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Слушание, чтение и понимание текстов</w:t>
            </w:r>
            <w:r w:rsidR="003E65B9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самостоятельно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3E65B9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нение</w:t>
            </w:r>
            <w:r w:rsidR="003E65B9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задани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="003E65B9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63A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20.04.2020</w:t>
            </w:r>
          </w:p>
        </w:tc>
      </w:tr>
      <w:tr w:rsidR="00A53264" w:rsidRPr="002304FA" w:rsidTr="00A53264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63A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Проверка работ, оглашение результатов, р</w:t>
            </w:r>
            <w:r w:rsidR="005744A6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абота над </w:t>
            </w:r>
            <w:proofErr w:type="gramStart"/>
            <w:r w:rsidR="005744A6" w:rsidRPr="002304FA">
              <w:rPr>
                <w:rFonts w:ascii="Times New Roman" w:eastAsia="Times New Roman" w:hAnsi="Times New Roman" w:cs="Times New Roman"/>
                <w:lang w:eastAsia="ru-RU"/>
              </w:rPr>
              <w:t>типичными</w:t>
            </w:r>
            <w:proofErr w:type="gramEnd"/>
            <w:r w:rsidR="005744A6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и индивидуальными </w:t>
            </w:r>
            <w:proofErr w:type="spellStart"/>
            <w:r w:rsidR="005744A6" w:rsidRPr="002304FA">
              <w:rPr>
                <w:rFonts w:ascii="Times New Roman" w:eastAsia="Times New Roman" w:hAnsi="Times New Roman" w:cs="Times New Roman"/>
                <w:lang w:eastAsia="ru-RU"/>
              </w:rPr>
              <w:t>огшибками</w:t>
            </w:r>
            <w:proofErr w:type="spellEnd"/>
            <w:r w:rsidR="005744A6"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B66A8A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ошибками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21.04.2020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чимся писать письма по плану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96026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наблюдения по теме: чтение писем-примеров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художественной лит-</w:t>
            </w:r>
            <w:proofErr w:type="spell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ры</w:t>
            </w:r>
            <w:proofErr w:type="spellEnd"/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96026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 письма Повторение  на черновике по заданному плану. Запись письма</w:t>
            </w:r>
            <w:r w:rsidR="00B66A8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чистовик, повторение правил оформления письма.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22.04.2020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Значения фразеологизмов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4343DC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Организация наблюдения за фразеологизмами, в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ыполнени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е 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сравнивать фразеологизм и слово, фразеологизм и свободное сочетание слов. Умение определять значение слова с помощью словаря.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23.04.2020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применять орфографические правила.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4343DC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выполнения заданий по орфографическому минимуму в учебнике и тетради на печатной основе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правила написания слов с изученными орфограммами. Умение правильно использовать способы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24.04.2020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оставляем текст по плану.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Слушание текстов. Выполнение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E65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составлять план текста. Анализировать и редактировать предложенный план текста; составлять планы текстов с учетом предложенных  заголовков, воспроизводить текст по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27.04.2020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 Текст – описание.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Слушание текстов. Выполнение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E65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читать и понимать текст, модифицировать план. Изучение признаков данного типа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28.04.2020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применять орфографические правила.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Слушание текстов. Выполнение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правила написания слов с изученными орфограммами. Умение правильно использовать способы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29.04.2020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Контрольное списывание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4343DC" w:rsidP="002D1D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списывания текста (тетрадь </w:t>
            </w:r>
            <w:r w:rsidR="002D1D3A" w:rsidRPr="002304FA">
              <w:rPr>
                <w:rFonts w:ascii="Times New Roman" w:eastAsia="Times New Roman" w:hAnsi="Times New Roman" w:cs="Times New Roman"/>
                <w:lang w:eastAsia="ru-RU"/>
              </w:rPr>
              <w:t>для контрольных работ/учебник/ тетрадь на печатной основе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2D1D3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показать навыки в письме, внимательности и умении применить навыки самоконтроля</w:t>
            </w:r>
            <w:bookmarkEnd w:id="0"/>
            <w:r w:rsidR="002D1D3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30.04.2020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 Особенности текста – описание.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D1D3A" w:rsidP="002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с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лушани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я текстов и в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ыполнени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E65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читать и понимать текст, модифицировать план. Изучение признаков данного типа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04.05.2020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Р/Р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чимся сочинять текст – описание.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D1D3A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слушания текстов и выполнения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E65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читать и понимать текст, модифицировать план. Изучение признаков данного типа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коллективная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05.05.2020</w:t>
            </w:r>
          </w:p>
        </w:tc>
      </w:tr>
      <w:tr w:rsidR="00A53264" w:rsidRPr="002304FA" w:rsidTr="00A53264">
        <w:trPr>
          <w:trHeight w:val="2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 Текст – повествование. Описание и повествование в тексте.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E65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Организовать тренинг по определению типов текста, а также элементов описания и повествования.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E19A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текстов. </w:t>
            </w:r>
            <w:r w:rsidR="003E65B9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 учебнике </w:t>
            </w:r>
            <w:r w:rsidR="00D36F8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проводить наблюдения за текстами, включающими в себя элементы описания и повествования. </w:t>
            </w:r>
            <w:r w:rsidR="003E65B9" w:rsidRPr="002304FA">
              <w:rPr>
                <w:rFonts w:ascii="Times New Roman" w:eastAsia="Times New Roman" w:hAnsi="Times New Roman" w:cs="Times New Roman"/>
                <w:lang w:eastAsia="ru-RU"/>
              </w:rPr>
              <w:t>Определять тип текста. Находить в тексте фрагменты описания и повествования.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06.05.2020</w:t>
            </w:r>
          </w:p>
        </w:tc>
      </w:tr>
      <w:tr w:rsidR="00A53264" w:rsidRPr="002304FA" w:rsidTr="00A53264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 Особенности текста - рассуждения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E65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Создать условия для понимания, что такое текс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т-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рассуждение. Организовать тренинг по определению типов текста.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3E65B9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Слушание текстов. Выполнение заданий в учебнике и тетради на печатной основе, что это рассуждение по существенным признакам.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07.05.2020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 Особенности текста - рассуждения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D1D3A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Создать условия для понимания, что такое текс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т-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рассуждение. Организовать тренинг по определению типов текста.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939BF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Слушание текстов. Выполнение заданий в учебнике и тетради на печатной основе, что это рассуждение по существенным признакам.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08.05.2020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 Текст – рассуждение.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E19AB" w:rsidP="002E19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Организация в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>ыполнени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D36F8B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E19A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текстов. </w:t>
            </w:r>
            <w:r w:rsidR="00D36F8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</w:t>
            </w:r>
            <w:r w:rsidR="002D1D3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устно</w:t>
            </w:r>
            <w:r w:rsidR="00D36F8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текст – рассуждение по заданной теме</w:t>
            </w:r>
            <w:r w:rsidR="00E939BF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Знание отличительных черт текстов. Умение правильно использовать полученные знания.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Взаимопроверка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11.05.2020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 Описание. Повествование. Рассуждение.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Смешанный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E19AB" w:rsidP="002E19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Организация в</w:t>
            </w:r>
            <w:r w:rsidR="00E939BF" w:rsidRPr="002304FA">
              <w:rPr>
                <w:rFonts w:ascii="Times New Roman" w:eastAsia="Times New Roman" w:hAnsi="Times New Roman" w:cs="Times New Roman"/>
                <w:lang w:eastAsia="ru-RU"/>
              </w:rPr>
              <w:t>ыполнени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E939BF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заданий в учебнике и тетради.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E19A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текстов. </w:t>
            </w:r>
            <w:r w:rsidR="00E939BF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В учебнике </w:t>
            </w:r>
            <w:r w:rsidR="00E939BF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проводить наблюдения за текстами, включающими в себя элементы описания и повествования. </w:t>
            </w:r>
            <w:r w:rsidR="00E939BF" w:rsidRPr="002304FA">
              <w:rPr>
                <w:rFonts w:ascii="Times New Roman" w:eastAsia="Times New Roman" w:hAnsi="Times New Roman" w:cs="Times New Roman"/>
                <w:lang w:eastAsia="ru-RU"/>
              </w:rPr>
              <w:t>Находить в тексте фрагменты описания и повествования. Определять тип текст и основные признаки всех 3х типов.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D1D3A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Групповая проверка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12.05.2020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939BF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Проверка полученных знаний. Выполнение  заданий по пройденным темам.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применять все изученные правила. Умение правильно использовать </w:t>
            </w:r>
            <w:r w:rsidR="002D1D3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939BF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  <w:r w:rsidR="002D1D3A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13.05.2020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словарный диктант.</w:t>
            </w:r>
            <w:r w:rsidR="003E65B9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применять орфографические правила.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E19A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Диктант. Выполнение упражнений на применение орфографического минимума.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939BF" w:rsidP="002E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применять все изученные правила. Умение правильно использовать способы </w:t>
            </w:r>
            <w:r w:rsidR="002E19A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самоконтроля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E939BF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14.05.2020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Учимся применять орфографические правила.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E19A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 на применение орфографического минимума.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E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2E19AB" w:rsidRPr="002304FA">
              <w:rPr>
                <w:rFonts w:ascii="Times New Roman" w:eastAsia="Times New Roman" w:hAnsi="Times New Roman" w:cs="Times New Roman"/>
                <w:lang w:eastAsia="ru-RU"/>
              </w:rPr>
              <w:t>работать текстом,</w:t>
            </w:r>
            <w:r w:rsidR="002E19A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все изученные правила. Умение демонстрировать правильное использование правила.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 (Итоговая контрольная работа)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Комплексное 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Фонетика.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9AB" w:rsidRPr="002304FA" w:rsidRDefault="002E19AB" w:rsidP="002E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Организация обобщающего урока на повторение орфографического минимума. Также повторение сведений из раздела «Фонетика»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правила написания слов с изученными орфограммами. Умение использовать способы проверки.</w:t>
            </w:r>
          </w:p>
          <w:p w:rsidR="002E19AB" w:rsidRPr="002304FA" w:rsidRDefault="002E19A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Фонетический разбор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18.05.2020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Комплексное 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Словообразование.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E19AB" w:rsidP="00B34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Организация обобщающего урока на повторение орфографического минимума. Также повторение сведений из раздела:</w:t>
            </w:r>
            <w:r w:rsidR="00C5720D"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«Словообразование»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9AB" w:rsidRPr="002304FA" w:rsidRDefault="00D36F8B" w:rsidP="002E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Знание правила написания слов с изученными орфограммами. </w:t>
            </w:r>
            <w:r w:rsidR="002D1D3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работать индивидуально, в парах и группах.</w:t>
            </w:r>
            <w:r w:rsidR="002E19AB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Умение использовать способы проверки.</w:t>
            </w:r>
          </w:p>
          <w:p w:rsidR="00D36F8B" w:rsidRPr="002304FA" w:rsidRDefault="002E19AB" w:rsidP="002E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слова по составу и словообразовательный разбор.</w:t>
            </w:r>
            <w:r w:rsidR="00B34C19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Умение работать индивидуально, в парах и группах.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19.05.2020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к/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2D1D3A" w:rsidP="002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Проверка полученных знаний по пройденным за год темам.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2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Знание правила написания слов с изученными орфограммами. Умение использовать </w:t>
            </w:r>
            <w:r w:rsidR="002D1D3A"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C5720D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Самоконтроль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20.05.2020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к/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работа над ошибками.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C5720D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Анализ типичных ошибок, самостоятельная работа над индивидуальными ошибками.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использовать способы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21.05.2020</w:t>
            </w:r>
          </w:p>
        </w:tc>
      </w:tr>
      <w:tr w:rsidR="00A53264" w:rsidRPr="002304FA" w:rsidTr="00A5326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Комплексное 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Морфология и синтаксис.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F8B" w:rsidRPr="002304FA" w:rsidRDefault="00C5720D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обобщающего урока на повторение орфографического минимума. Также повторение сведений из 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раздела: «</w:t>
            </w: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Морфология и синтаксис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Знание правила написания слов с изученными орфограммами. Умение использовать способы </w:t>
            </w:r>
            <w:r w:rsidR="00C5720D" w:rsidRPr="002304FA">
              <w:rPr>
                <w:rFonts w:ascii="Times New Roman" w:eastAsia="Times New Roman" w:hAnsi="Times New Roman" w:cs="Times New Roman"/>
                <w:lang w:eastAsia="ru-RU"/>
              </w:rPr>
              <w:t>само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22.05.2020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Резервный урок. Комплексное 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Морфология и синтаксис.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F8B" w:rsidRPr="002304FA" w:rsidRDefault="00C5720D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Организация обобщающего урока на повторение орфографического минимума. Также повторение сведений из раздела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:«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Морфология и синтаксис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Знание правила написания слов с изученными орфограммами. Умение использовать способы </w:t>
            </w:r>
            <w:r w:rsidR="00C5720D" w:rsidRPr="002304FA">
              <w:rPr>
                <w:rFonts w:ascii="Times New Roman" w:eastAsia="Times New Roman" w:hAnsi="Times New Roman" w:cs="Times New Roman"/>
                <w:lang w:eastAsia="ru-RU"/>
              </w:rPr>
              <w:t>само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25.05.2020</w:t>
            </w:r>
          </w:p>
        </w:tc>
      </w:tr>
      <w:tr w:rsidR="00A53264" w:rsidRPr="002304FA" w:rsidTr="00A53264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урок. Комплексное повторение 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пройденного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. Морфология и синтаксис.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F8B" w:rsidRPr="002304FA" w:rsidRDefault="00C5720D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Организация обобщающего урока на повторение орфографического минимума. Также повторение сведений из раздела</w:t>
            </w:r>
            <w:proofErr w:type="gramStart"/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:«</w:t>
            </w:r>
            <w:proofErr w:type="gramEnd"/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Морфология и синтаксис</w:t>
            </w:r>
            <w:r w:rsidRPr="002304F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F8B" w:rsidRPr="002304FA" w:rsidRDefault="00B66A8A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правила написания слов с изученными орфограммами. Умение правильно использовать способы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F8B" w:rsidRPr="002304FA" w:rsidRDefault="00D36F8B" w:rsidP="0043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F6336" w:rsidRPr="002271DA" w:rsidRDefault="001F6336" w:rsidP="004343DC">
      <w:pPr>
        <w:jc w:val="center"/>
        <w:rPr>
          <w:rFonts w:ascii="Times New Roman" w:hAnsi="Times New Roman" w:cs="Times New Roman"/>
        </w:rPr>
      </w:pPr>
    </w:p>
    <w:sectPr w:rsidR="001F6336" w:rsidRPr="002271DA" w:rsidSect="00A53264">
      <w:pgSz w:w="16838" w:h="11906" w:orient="landscape"/>
      <w:pgMar w:top="568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1DA"/>
    <w:rsid w:val="00063A65"/>
    <w:rsid w:val="000A366F"/>
    <w:rsid w:val="000F147F"/>
    <w:rsid w:val="000F78F7"/>
    <w:rsid w:val="001B2D69"/>
    <w:rsid w:val="001F6336"/>
    <w:rsid w:val="001F749B"/>
    <w:rsid w:val="002271DA"/>
    <w:rsid w:val="002304FA"/>
    <w:rsid w:val="0026522C"/>
    <w:rsid w:val="002D1D3A"/>
    <w:rsid w:val="002E19AB"/>
    <w:rsid w:val="002F1516"/>
    <w:rsid w:val="00313C61"/>
    <w:rsid w:val="00325DC5"/>
    <w:rsid w:val="00337F4D"/>
    <w:rsid w:val="003D229D"/>
    <w:rsid w:val="003E65B9"/>
    <w:rsid w:val="004343DC"/>
    <w:rsid w:val="0055298B"/>
    <w:rsid w:val="00570982"/>
    <w:rsid w:val="005744A6"/>
    <w:rsid w:val="0058237E"/>
    <w:rsid w:val="00590166"/>
    <w:rsid w:val="00591370"/>
    <w:rsid w:val="005A0894"/>
    <w:rsid w:val="00627430"/>
    <w:rsid w:val="006C500A"/>
    <w:rsid w:val="00726878"/>
    <w:rsid w:val="0073149B"/>
    <w:rsid w:val="00735878"/>
    <w:rsid w:val="007663FB"/>
    <w:rsid w:val="007801C6"/>
    <w:rsid w:val="007A74C3"/>
    <w:rsid w:val="00816D67"/>
    <w:rsid w:val="00854BBD"/>
    <w:rsid w:val="00880412"/>
    <w:rsid w:val="00890840"/>
    <w:rsid w:val="0096026B"/>
    <w:rsid w:val="0099280A"/>
    <w:rsid w:val="009C11AB"/>
    <w:rsid w:val="00A20168"/>
    <w:rsid w:val="00A53264"/>
    <w:rsid w:val="00A830C9"/>
    <w:rsid w:val="00B30A47"/>
    <w:rsid w:val="00B34C19"/>
    <w:rsid w:val="00B66A8A"/>
    <w:rsid w:val="00BB541F"/>
    <w:rsid w:val="00BD6DA5"/>
    <w:rsid w:val="00C5720D"/>
    <w:rsid w:val="00C95370"/>
    <w:rsid w:val="00D36F8B"/>
    <w:rsid w:val="00D70D45"/>
    <w:rsid w:val="00E63AB9"/>
    <w:rsid w:val="00E939BF"/>
    <w:rsid w:val="00ED741C"/>
    <w:rsid w:val="00F17E46"/>
    <w:rsid w:val="00FA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6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2E41D-0310-47AD-8EF9-E17B53D42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40</Pages>
  <Words>7689</Words>
  <Characters>43830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5</cp:revision>
  <dcterms:created xsi:type="dcterms:W3CDTF">2020-06-10T04:08:00Z</dcterms:created>
  <dcterms:modified xsi:type="dcterms:W3CDTF">2020-06-12T15:17:00Z</dcterms:modified>
</cp:coreProperties>
</file>